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41" w:rsidRPr="00FA6130" w:rsidRDefault="00B8343C" w:rsidP="00794F41">
      <w:pPr>
        <w:pStyle w:val="7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КАЗАХСКИЙ НЦИОНАЛЬНЫЙ УНИВЕРСИТЕТ ИМ. АЛЬ-Ф</w:t>
      </w:r>
      <w:r w:rsidRPr="00FA6130">
        <w:rPr>
          <w:rFonts w:ascii="Times New Roman" w:hAnsi="Times New Roman"/>
          <w:b/>
          <w:sz w:val="28"/>
          <w:szCs w:val="28"/>
        </w:rPr>
        <w:t>АРАБИ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A6130">
        <w:rPr>
          <w:rFonts w:ascii="Times New Roman" w:hAnsi="Times New Roman"/>
          <w:b/>
          <w:sz w:val="28"/>
          <w:szCs w:val="28"/>
        </w:rPr>
        <w:t xml:space="preserve">Факультет </w:t>
      </w:r>
      <w:r w:rsidRPr="00FA6130">
        <w:rPr>
          <w:rFonts w:ascii="Times New Roman" w:hAnsi="Times New Roman"/>
          <w:b/>
          <w:sz w:val="28"/>
          <w:szCs w:val="28"/>
          <w:lang w:val="kk-KZ"/>
        </w:rPr>
        <w:t>истории, археологии и этнологии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A6130">
        <w:rPr>
          <w:rFonts w:ascii="Times New Roman" w:hAnsi="Times New Roman"/>
          <w:b/>
          <w:sz w:val="28"/>
          <w:szCs w:val="28"/>
        </w:rPr>
        <w:t>Кафедра</w:t>
      </w:r>
      <w:r w:rsidRPr="00FA6130">
        <w:rPr>
          <w:rFonts w:ascii="Times New Roman" w:hAnsi="Times New Roman"/>
          <w:b/>
          <w:sz w:val="28"/>
          <w:szCs w:val="28"/>
          <w:lang w:val="kk-KZ"/>
        </w:rPr>
        <w:t xml:space="preserve"> археологии, этнологии и музеологии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94F41" w:rsidRPr="00FA6130" w:rsidTr="003439BF">
        <w:tc>
          <w:tcPr>
            <w:tcW w:w="4428" w:type="dxa"/>
          </w:tcPr>
          <w:p w:rsidR="00794F41" w:rsidRPr="00FA6130" w:rsidRDefault="00794F41" w:rsidP="00343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94F41" w:rsidRPr="00FA6130" w:rsidRDefault="00794F41" w:rsidP="003439BF">
            <w:pPr>
              <w:pStyle w:val="1"/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6130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94F41" w:rsidRPr="00FA6130" w:rsidRDefault="00794F41" w:rsidP="003439BF">
            <w:pPr>
              <w:pStyle w:val="7"/>
              <w:spacing w:before="0"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A6130">
              <w:rPr>
                <w:rFonts w:ascii="Times New Roman" w:hAnsi="Times New Roman"/>
                <w:b/>
                <w:sz w:val="28"/>
                <w:szCs w:val="28"/>
              </w:rPr>
              <w:t>Декан факультета</w:t>
            </w:r>
          </w:p>
          <w:p w:rsidR="00794F41" w:rsidRPr="00FA6130" w:rsidRDefault="00794F41" w:rsidP="003439B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6130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</w:p>
          <w:p w:rsidR="00794F41" w:rsidRPr="00FA6130" w:rsidRDefault="00794F41" w:rsidP="003439BF">
            <w:pPr>
              <w:pStyle w:val="7"/>
              <w:spacing w:before="0"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61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Ногайбаева М.С.</w:t>
            </w:r>
          </w:p>
          <w:p w:rsidR="00794F41" w:rsidRPr="00FA6130" w:rsidRDefault="00794F41" w:rsidP="003439BF">
            <w:pPr>
              <w:pStyle w:val="7"/>
              <w:spacing w:before="0"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61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FA6130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  <w:r w:rsidRPr="00FA61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Pr="00FA61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____</w:t>
            </w:r>
            <w:r w:rsidRPr="00FA6130">
              <w:rPr>
                <w:rFonts w:ascii="Times New Roman" w:hAnsi="Times New Roman"/>
                <w:b/>
                <w:sz w:val="28"/>
                <w:szCs w:val="28"/>
              </w:rPr>
              <w:t>________ 20</w:t>
            </w:r>
            <w:r w:rsidRPr="00FA61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17</w:t>
            </w:r>
            <w:r w:rsidRPr="00FA6130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4F41" w:rsidRDefault="00794F41" w:rsidP="00794F41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94F41" w:rsidRPr="00794F41" w:rsidRDefault="00794F41" w:rsidP="00794F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ENMA</w:t>
      </w:r>
      <w:r w:rsidRPr="0079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7203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ENMA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4 </w:t>
      </w:r>
      <w:r w:rsidRPr="0079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94F41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Естественно-научные методы в археологии</w:t>
      </w:r>
      <w:r w:rsidRPr="00794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Специальность</w:t>
      </w:r>
      <w:r w:rsidRPr="002F3E3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>6Д</w:t>
      </w:r>
      <w:r w:rsidRPr="002F3E35">
        <w:rPr>
          <w:rFonts w:ascii="Times New Roman" w:hAnsi="Times New Roman"/>
          <w:i/>
          <w:iCs/>
          <w:sz w:val="28"/>
          <w:szCs w:val="28"/>
        </w:rPr>
        <w:t>020800</w:t>
      </w:r>
      <w:r w:rsidRPr="002F3E35">
        <w:rPr>
          <w:rFonts w:ascii="Times New Roman" w:hAnsi="Times New Roman"/>
          <w:i/>
          <w:iCs/>
          <w:sz w:val="28"/>
          <w:szCs w:val="28"/>
          <w:lang w:val="kk-KZ"/>
        </w:rPr>
        <w:t xml:space="preserve"> - </w:t>
      </w:r>
      <w:r w:rsidRPr="002F3E35">
        <w:rPr>
          <w:rFonts w:ascii="Times New Roman" w:hAnsi="Times New Roman"/>
          <w:i/>
          <w:iCs/>
          <w:sz w:val="28"/>
          <w:szCs w:val="28"/>
        </w:rPr>
        <w:t xml:space="preserve"> Археология и этнология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FA6130">
        <w:rPr>
          <w:rFonts w:ascii="Times New Roman" w:hAnsi="Times New Roman"/>
          <w:sz w:val="28"/>
          <w:szCs w:val="28"/>
          <w:lang w:val="kk-KZ"/>
        </w:rPr>
        <w:t>Основная</w:t>
      </w:r>
      <w:r w:rsidRPr="00FA61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130">
        <w:rPr>
          <w:rFonts w:ascii="Times New Roman" w:hAnsi="Times New Roman"/>
          <w:sz w:val="28"/>
          <w:szCs w:val="28"/>
        </w:rPr>
        <w:t>образовательн</w:t>
      </w:r>
      <w:proofErr w:type="spellEnd"/>
      <w:r w:rsidRPr="00FA6130">
        <w:rPr>
          <w:rFonts w:ascii="Times New Roman" w:hAnsi="Times New Roman"/>
          <w:sz w:val="28"/>
          <w:szCs w:val="28"/>
          <w:lang w:val="kk-KZ"/>
        </w:rPr>
        <w:t>ая</w:t>
      </w:r>
      <w:r w:rsidRPr="00FA6130">
        <w:rPr>
          <w:rFonts w:ascii="Times New Roman" w:hAnsi="Times New Roman"/>
          <w:sz w:val="28"/>
          <w:szCs w:val="28"/>
        </w:rPr>
        <w:t xml:space="preserve"> программ</w:t>
      </w:r>
      <w:r w:rsidRPr="00FA6130">
        <w:rPr>
          <w:rFonts w:ascii="Times New Roman" w:hAnsi="Times New Roman"/>
          <w:sz w:val="28"/>
          <w:szCs w:val="28"/>
          <w:lang w:val="kk-KZ"/>
        </w:rPr>
        <w:t>а</w:t>
      </w:r>
    </w:p>
    <w:p w:rsidR="00794F41" w:rsidRPr="002F3E35" w:rsidRDefault="00794F41" w:rsidP="00794F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F41" w:rsidRPr="002F3E35" w:rsidRDefault="00794F41" w:rsidP="00794F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0E">
        <w:rPr>
          <w:rFonts w:ascii="Times New Roman" w:hAnsi="Times New Roman" w:cs="Times New Roman"/>
          <w:sz w:val="28"/>
          <w:szCs w:val="28"/>
        </w:rPr>
        <w:t>Курс – 1</w:t>
      </w: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="00B834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Весен</w:t>
      </w:r>
      <w:bookmarkStart w:id="0" w:name="_GoBack"/>
      <w:bookmarkEnd w:id="0"/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</w:p>
    <w:p w:rsidR="00794F41" w:rsidRPr="002F3E35" w:rsidRDefault="00794F41" w:rsidP="00794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:rsidR="00794F41" w:rsidRPr="00794F41" w:rsidRDefault="00794F41" w:rsidP="00794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794F41" w:rsidRPr="00FA6130" w:rsidRDefault="00794F41" w:rsidP="00794F41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FA6130">
        <w:rPr>
          <w:b/>
          <w:sz w:val="28"/>
          <w:szCs w:val="28"/>
        </w:rPr>
        <w:t>Алматы 20</w:t>
      </w:r>
      <w:r w:rsidRPr="00FA6130">
        <w:rPr>
          <w:b/>
          <w:sz w:val="28"/>
          <w:szCs w:val="28"/>
          <w:lang w:val="kk-KZ"/>
        </w:rPr>
        <w:t>17</w:t>
      </w:r>
      <w:r w:rsidRPr="00FA6130">
        <w:rPr>
          <w:b/>
          <w:sz w:val="28"/>
          <w:szCs w:val="28"/>
        </w:rPr>
        <w:t xml:space="preserve"> г.</w:t>
      </w: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 w:rsidRPr="00FA6130">
        <w:rPr>
          <w:sz w:val="28"/>
          <w:szCs w:val="28"/>
        </w:rPr>
        <w:lastRenderedPageBreak/>
        <w:t>Учебно-методический комплекс дисциплины состав</w:t>
      </w:r>
      <w:r w:rsidRPr="00FA6130">
        <w:rPr>
          <w:sz w:val="28"/>
          <w:szCs w:val="28"/>
          <w:lang w:val="kk-KZ"/>
        </w:rPr>
        <w:t xml:space="preserve">ил: </w:t>
      </w:r>
      <w:r>
        <w:rPr>
          <w:sz w:val="28"/>
          <w:szCs w:val="28"/>
          <w:lang w:val="kk-KZ"/>
        </w:rPr>
        <w:t>Бексеитов Г.Т.</w:t>
      </w: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130">
        <w:rPr>
          <w:rFonts w:ascii="Times New Roman" w:hAnsi="Times New Roman"/>
          <w:sz w:val="28"/>
          <w:szCs w:val="28"/>
        </w:rPr>
        <w:t xml:space="preserve">На основании рабочего учебного плана по специальности </w:t>
      </w:r>
      <w:r w:rsidRPr="002F3E3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i/>
          <w:iCs/>
          <w:sz w:val="28"/>
          <w:szCs w:val="28"/>
          <w:lang w:val="kk-KZ"/>
        </w:rPr>
        <w:t>6Д</w:t>
      </w:r>
      <w:r w:rsidRPr="002F3E35">
        <w:rPr>
          <w:rFonts w:ascii="Times New Roman" w:hAnsi="Times New Roman"/>
          <w:i/>
          <w:iCs/>
          <w:sz w:val="28"/>
          <w:szCs w:val="28"/>
        </w:rPr>
        <w:t>020800</w:t>
      </w:r>
      <w:r w:rsidRPr="002F3E35">
        <w:rPr>
          <w:rFonts w:ascii="Times New Roman" w:hAnsi="Times New Roman"/>
          <w:i/>
          <w:iCs/>
          <w:sz w:val="28"/>
          <w:szCs w:val="28"/>
          <w:lang w:val="kk-KZ"/>
        </w:rPr>
        <w:t xml:space="preserve"> - </w:t>
      </w:r>
      <w:r w:rsidRPr="002F3E35">
        <w:rPr>
          <w:rFonts w:ascii="Times New Roman" w:hAnsi="Times New Roman"/>
          <w:i/>
          <w:iCs/>
          <w:sz w:val="28"/>
          <w:szCs w:val="28"/>
        </w:rPr>
        <w:t xml:space="preserve"> Археология и этнология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4F41" w:rsidRPr="00FA6130" w:rsidRDefault="00794F41" w:rsidP="00794F41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 w:rsidRPr="00FA6130">
        <w:rPr>
          <w:sz w:val="28"/>
          <w:szCs w:val="28"/>
        </w:rPr>
        <w:t xml:space="preserve">Рассмотрен и рекомендован на заседании кафедры </w:t>
      </w:r>
      <w:r w:rsidRPr="00FA6130">
        <w:rPr>
          <w:sz w:val="28"/>
          <w:szCs w:val="28"/>
          <w:lang w:val="kk-KZ"/>
        </w:rPr>
        <w:t>археологии, этнологии и музеологии</w:t>
      </w: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  <w:lang w:val="kk-KZ"/>
        </w:rPr>
        <w:t xml:space="preserve">06 июня </w:t>
      </w:r>
      <w:r w:rsidRPr="00FA6130">
        <w:rPr>
          <w:rFonts w:ascii="Times New Roman" w:hAnsi="Times New Roman"/>
          <w:sz w:val="28"/>
          <w:szCs w:val="28"/>
        </w:rPr>
        <w:t>20</w:t>
      </w:r>
      <w:r w:rsidRPr="00FA6130">
        <w:rPr>
          <w:rFonts w:ascii="Times New Roman" w:hAnsi="Times New Roman"/>
          <w:sz w:val="28"/>
          <w:szCs w:val="28"/>
          <w:lang w:val="kk-KZ"/>
        </w:rPr>
        <w:t>17</w:t>
      </w:r>
      <w:r w:rsidRPr="00FA6130">
        <w:rPr>
          <w:rFonts w:ascii="Times New Roman" w:hAnsi="Times New Roman"/>
          <w:sz w:val="28"/>
          <w:szCs w:val="28"/>
        </w:rPr>
        <w:t xml:space="preserve"> г., протокол № </w:t>
      </w:r>
      <w:r w:rsidRPr="00FA6130">
        <w:rPr>
          <w:rFonts w:ascii="Times New Roman" w:hAnsi="Times New Roman"/>
          <w:sz w:val="28"/>
          <w:szCs w:val="28"/>
          <w:lang w:val="kk-KZ"/>
        </w:rPr>
        <w:t>38</w:t>
      </w: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</w:rPr>
        <w:t>Зав</w:t>
      </w:r>
      <w:r w:rsidRPr="00FA6130">
        <w:rPr>
          <w:rFonts w:ascii="Times New Roman" w:hAnsi="Times New Roman"/>
          <w:sz w:val="28"/>
          <w:szCs w:val="28"/>
          <w:lang w:val="kk-KZ"/>
        </w:rPr>
        <w:t>едущий</w:t>
      </w:r>
      <w:r w:rsidRPr="00FA6130">
        <w:rPr>
          <w:rFonts w:ascii="Times New Roman" w:hAnsi="Times New Roman"/>
          <w:sz w:val="28"/>
          <w:szCs w:val="28"/>
        </w:rPr>
        <w:t xml:space="preserve"> кафедрой</w:t>
      </w:r>
      <w:r w:rsidRPr="00FA61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A6130">
        <w:rPr>
          <w:rFonts w:ascii="Times New Roman" w:hAnsi="Times New Roman"/>
          <w:sz w:val="28"/>
          <w:szCs w:val="28"/>
        </w:rPr>
        <w:t>______________</w:t>
      </w:r>
      <w:r w:rsidRPr="00FA6130">
        <w:rPr>
          <w:rFonts w:ascii="Times New Roman" w:hAnsi="Times New Roman"/>
          <w:sz w:val="28"/>
          <w:szCs w:val="28"/>
          <w:lang w:val="kk-KZ"/>
        </w:rPr>
        <w:t xml:space="preserve"> Омаров Г.К.</w:t>
      </w: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94F41" w:rsidRPr="00FA6130" w:rsidRDefault="00794F41" w:rsidP="00794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130">
        <w:rPr>
          <w:rFonts w:ascii="Times New Roman" w:hAnsi="Times New Roman"/>
          <w:sz w:val="28"/>
          <w:szCs w:val="28"/>
        </w:rPr>
        <w:t xml:space="preserve">Рекомендован методическим бюро факультета </w:t>
      </w:r>
    </w:p>
    <w:p w:rsidR="00794F41" w:rsidRPr="00FA6130" w:rsidRDefault="00794F41" w:rsidP="00794F4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  <w:lang w:val="kk-KZ"/>
        </w:rPr>
        <w:t>08 июня</w:t>
      </w:r>
      <w:r w:rsidRPr="00FA6130">
        <w:rPr>
          <w:rFonts w:ascii="Times New Roman" w:hAnsi="Times New Roman"/>
          <w:sz w:val="28"/>
          <w:szCs w:val="28"/>
        </w:rPr>
        <w:t xml:space="preserve"> 20</w:t>
      </w:r>
      <w:r w:rsidRPr="00FA6130">
        <w:rPr>
          <w:rFonts w:ascii="Times New Roman" w:hAnsi="Times New Roman"/>
          <w:sz w:val="28"/>
          <w:szCs w:val="28"/>
          <w:lang w:val="kk-KZ"/>
        </w:rPr>
        <w:t>17</w:t>
      </w:r>
      <w:r w:rsidRPr="00FA6130">
        <w:rPr>
          <w:rFonts w:ascii="Times New Roman" w:hAnsi="Times New Roman"/>
          <w:sz w:val="28"/>
          <w:szCs w:val="28"/>
        </w:rPr>
        <w:t xml:space="preserve"> г., протокол № </w:t>
      </w:r>
      <w:r w:rsidRPr="00FA6130">
        <w:rPr>
          <w:rFonts w:ascii="Times New Roman" w:hAnsi="Times New Roman"/>
          <w:sz w:val="28"/>
          <w:szCs w:val="28"/>
          <w:lang w:val="kk-KZ"/>
        </w:rPr>
        <w:t>11</w:t>
      </w:r>
    </w:p>
    <w:p w:rsidR="00794F41" w:rsidRPr="00FA6130" w:rsidRDefault="00794F41" w:rsidP="00794F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F41" w:rsidRPr="00FA6130" w:rsidRDefault="00794F41" w:rsidP="00794F4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A6130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FA6130">
        <w:rPr>
          <w:rFonts w:ascii="Times New Roman" w:hAnsi="Times New Roman"/>
          <w:sz w:val="28"/>
          <w:szCs w:val="28"/>
        </w:rPr>
        <w:t>методбюро</w:t>
      </w:r>
      <w:proofErr w:type="spellEnd"/>
      <w:r w:rsidRPr="00FA6130">
        <w:rPr>
          <w:rFonts w:ascii="Times New Roman" w:hAnsi="Times New Roman"/>
          <w:sz w:val="28"/>
          <w:szCs w:val="28"/>
        </w:rPr>
        <w:t xml:space="preserve"> факультета</w:t>
      </w:r>
      <w:r w:rsidRPr="00FA61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A6130">
        <w:rPr>
          <w:rFonts w:ascii="Times New Roman" w:hAnsi="Times New Roman"/>
          <w:sz w:val="28"/>
          <w:szCs w:val="28"/>
        </w:rPr>
        <w:t xml:space="preserve">______________ </w:t>
      </w:r>
      <w:r w:rsidRPr="00FA6130">
        <w:rPr>
          <w:rFonts w:ascii="Times New Roman" w:hAnsi="Times New Roman"/>
          <w:sz w:val="28"/>
          <w:szCs w:val="28"/>
          <w:lang w:val="kk-KZ"/>
        </w:rPr>
        <w:t xml:space="preserve"> Тасилова Н.А.</w:t>
      </w:r>
    </w:p>
    <w:p w:rsidR="00794F41" w:rsidRDefault="00794F41" w:rsidP="00794F41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94F41" w:rsidRDefault="00794F41" w:rsidP="004111E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916A5E" w:rsidRPr="0020350E" w:rsidRDefault="00916A5E" w:rsidP="00916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20350E">
        <w:rPr>
          <w:rFonts w:ascii="Times New Roman" w:eastAsia="Calibri" w:hAnsi="Times New Roman" w:cs="Times New Roman"/>
          <w:b/>
          <w:bCs/>
          <w:noProof/>
          <w:lang w:val="kk-KZ"/>
        </w:rPr>
        <w:lastRenderedPageBreak/>
        <w:t>Силлабус</w:t>
      </w:r>
    </w:p>
    <w:p w:rsidR="00916A5E" w:rsidRPr="0020350E" w:rsidRDefault="00B8343C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>
        <w:rPr>
          <w:rFonts w:ascii="Times New Roman" w:eastAsia="Calibri" w:hAnsi="Times New Roman" w:cs="Times New Roman"/>
          <w:b/>
          <w:bCs/>
          <w:noProof/>
          <w:lang w:val="kk-KZ"/>
        </w:rPr>
        <w:t>весенний семестр  2018-2019</w:t>
      </w:r>
      <w:r w:rsidR="00916A5E" w:rsidRPr="0020350E">
        <w:rPr>
          <w:rFonts w:ascii="Times New Roman" w:eastAsia="Calibri" w:hAnsi="Times New Roman" w:cs="Times New Roman"/>
          <w:b/>
          <w:bCs/>
          <w:noProof/>
          <w:lang w:val="kk-KZ"/>
        </w:rPr>
        <w:t xml:space="preserve"> уч. год</w:t>
      </w: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</w:p>
    <w:p w:rsidR="00916A5E" w:rsidRPr="00B8343C" w:rsidRDefault="00916A5E" w:rsidP="00B834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noProof/>
          <w:lang w:val="kk-KZ"/>
        </w:rPr>
      </w:pPr>
      <w:r w:rsidRPr="00B8343C">
        <w:rPr>
          <w:rFonts w:ascii="Times New Roman" w:eastAsia="Calibri" w:hAnsi="Times New Roman" w:cs="Times New Roman"/>
          <w:b/>
          <w:bCs/>
          <w:noProof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16A5E" w:rsidRPr="0020350E" w:rsidTr="002F375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ECTS</w:t>
            </w:r>
          </w:p>
        </w:tc>
      </w:tr>
      <w:tr w:rsidR="00916A5E" w:rsidRPr="0020350E" w:rsidTr="002F3750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CA73EF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noProof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ENMA</w:t>
            </w:r>
            <w:r w:rsidRPr="00794F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7203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ENMA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0350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Естественно-научные методы в археологии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5</w:t>
            </w: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Лектор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Бексеитов Галымжан Тукымбаевич</w:t>
            </w:r>
          </w:p>
          <w:p w:rsidR="00916A5E" w:rsidRPr="0020350E" w:rsidRDefault="00916A5E" w:rsidP="00916A5E">
            <w:pPr>
              <w:keepNext/>
              <w:spacing w:after="0" w:line="276" w:lineRule="auto"/>
              <w:jc w:val="both"/>
              <w:outlineLvl w:val="3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к.и.н., доцент</w:t>
            </w:r>
          </w:p>
          <w:p w:rsidR="00916A5E" w:rsidRPr="0020350E" w:rsidRDefault="00916A5E" w:rsidP="00916A5E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Офис-часы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 расписанию</w:t>
            </w: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Лектор: bek_ok@mail.ru</w:t>
            </w:r>
          </w:p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</w:tr>
      <w:tr w:rsidR="00916A5E" w:rsidRPr="0020350E" w:rsidTr="002F375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Лектор: 8 707 506 62 62</w:t>
            </w:r>
          </w:p>
          <w:p w:rsidR="00916A5E" w:rsidRPr="0020350E" w:rsidRDefault="00916A5E" w:rsidP="00916A5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Cs/>
                <w:noProof/>
                <w:lang w:val="kk-KZ"/>
              </w:rPr>
              <w:t xml:space="preserve">Аудитория 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по расписанию</w:t>
            </w:r>
          </w:p>
        </w:tc>
      </w:tr>
    </w:tbl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101"/>
        <w:gridCol w:w="708"/>
        <w:gridCol w:w="3969"/>
        <w:gridCol w:w="1843"/>
        <w:gridCol w:w="2233"/>
      </w:tblGrid>
      <w:tr w:rsidR="00916A5E" w:rsidRPr="0020350E" w:rsidTr="002F3750">
        <w:tc>
          <w:tcPr>
            <w:tcW w:w="1843" w:type="dxa"/>
            <w:gridSpan w:val="3"/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Академическая презентация курса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В академической программе бакалавриата специальности «Естественно-научные методы в археологии» курс является </w:t>
            </w:r>
            <w:r w:rsidR="001C2AF1" w:rsidRPr="0020350E">
              <w:rPr>
                <w:rFonts w:ascii="Times New Roman" w:eastAsia="Calibri" w:hAnsi="Times New Roman" w:cs="Times New Roman"/>
              </w:rPr>
              <w:t>обязательным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профессиональным. </w:t>
            </w:r>
          </w:p>
          <w:p w:rsidR="00916A5E" w:rsidRPr="0020350E" w:rsidRDefault="00916A5E" w:rsidP="00916A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Цель курса: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сформировать профессиональные компетенции в системе: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Когнитивные: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способность системного представления и понимания особенностей становления и развития археологии;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Функциональные: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способность применять научные знания и знание методологии исследования в решении профессиональных практических задач, связанных с музейной сетью; сформировать способность к критическому анализу, оценке и синтезу новых идей в контексте современных археологии;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Системные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: способность развернуть фрагмент собственного  исследования в контексте одной из парадигм и представить его в виде проектного исследования;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Социальные: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Метакомпетенции: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быть способным оценить значимость полученных результатов проектного исследования в собственном профессиональном развитии.  </w:t>
            </w:r>
          </w:p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Пререквизиты  </w:t>
            </w:r>
          </w:p>
        </w:tc>
        <w:tc>
          <w:tcPr>
            <w:tcW w:w="8045" w:type="dxa"/>
            <w:gridSpan w:val="3"/>
          </w:tcPr>
          <w:p w:rsidR="00916A5E" w:rsidRPr="0020350E" w:rsidRDefault="000D71B2" w:rsidP="000D7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7В  </w:t>
            </w:r>
            <w:r w:rsidR="00916A5E" w:rsidRPr="0020350E">
              <w:rPr>
                <w:rFonts w:ascii="Times New Roman" w:hAnsi="Times New Roman" w:cs="Times New Roman"/>
                <w:noProof/>
                <w:lang w:val="kk-KZ"/>
              </w:rPr>
              <w:t>Естественно-научные методы в археологии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Литература и ресурсы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2035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Археология и естественные науки// МИА . № 128.М., 1965;</w:t>
            </w:r>
          </w:p>
          <w:p w:rsidR="00916A5E" w:rsidRPr="0020350E" w:rsidRDefault="00916A5E" w:rsidP="00916A5E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2.Бурлацкая С.П., Нечаева Т.Б. Датирование археологических объектов   археомагнитным методом/ Археология и естественные науки, Под ред.  Колчина Б.А. , М., 1965;</w:t>
            </w:r>
          </w:p>
          <w:p w:rsidR="00916A5E" w:rsidRPr="0020350E" w:rsidRDefault="00916A5E" w:rsidP="00916A5E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20350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  <w:t>3.Ваганов П.А. Физики дописывают историю. Л., 1964;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 xml:space="preserve">Правила академического поведения: 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Обязательное соблюдение сроков выполнения и сдачи заданий (по СРС, рубежных, контрольных,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Академические ценности: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lastRenderedPageBreak/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КазНУ).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почты.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lastRenderedPageBreak/>
              <w:t>Политика оценивания и аттестации</w:t>
            </w:r>
          </w:p>
        </w:tc>
        <w:tc>
          <w:tcPr>
            <w:tcW w:w="8045" w:type="dxa"/>
            <w:gridSpan w:val="3"/>
          </w:tcPr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Критериальное оценивание: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b/>
                <w:noProof/>
                <w:lang w:val="kk-KZ"/>
              </w:rPr>
              <w:t>Суммативное оценивание:</w:t>
            </w: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916A5E" w:rsidRPr="0020350E" w:rsidRDefault="00916A5E" w:rsidP="00916A5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Calibri" w:hAnsi="Times New Roman" w:cs="Times New Roman"/>
                <w:noProof/>
                <w:lang w:val="kk-KZ"/>
              </w:rPr>
              <w:t>Формула расчета итоговой оценки.</w:t>
            </w:r>
          </w:p>
        </w:tc>
      </w:tr>
      <w:tr w:rsidR="00916A5E" w:rsidRPr="0020350E" w:rsidTr="002F3750">
        <w:trPr>
          <w:gridBefore w:val="1"/>
          <w:wBefore w:w="34" w:type="dxa"/>
        </w:trPr>
        <w:tc>
          <w:tcPr>
            <w:tcW w:w="9854" w:type="dxa"/>
            <w:gridSpan w:val="5"/>
            <w:tcBorders>
              <w:left w:val="nil"/>
              <w:right w:val="nil"/>
            </w:tcBorders>
          </w:tcPr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</w:pPr>
            <w:r w:rsidRPr="0020350E">
              <w:rPr>
                <w:rFonts w:ascii="Times New Roman" w:eastAsia="Times New Roman" w:hAnsi="Times New Roman" w:cs="Times New Roman"/>
                <w:b/>
                <w:noProof/>
                <w:lang w:val="kk-KZ" w:eastAsia="ru-RU"/>
              </w:rPr>
              <w:t xml:space="preserve"> </w:t>
            </w:r>
          </w:p>
          <w:p w:rsidR="00916A5E" w:rsidRPr="0020350E" w:rsidRDefault="00916A5E" w:rsidP="00916A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 w:rsidRPr="0020350E"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  <w:t>Календарь реализации содержания учебного курса: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Неделя / дата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Классификация естественно-научных методов, применяемых в археологии</w:t>
            </w:r>
            <w:r w:rsidR="00ED05C5" w:rsidRPr="00416D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Биологические методы в археологии.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8</w:t>
            </w:r>
          </w:p>
        </w:tc>
      </w:tr>
      <w:tr w:rsidR="00916A5E" w:rsidRPr="00416D32" w:rsidTr="00416D32">
        <w:trPr>
          <w:gridBefore w:val="1"/>
          <w:wBefore w:w="34" w:type="dxa"/>
          <w:trHeight w:val="855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2</w:t>
            </w:r>
          </w:p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16D32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2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Антропологический метод и другие методы изучения останков древнего человека</w:t>
            </w:r>
            <w:r w:rsidR="00ED05C5" w:rsidRPr="00416D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16D32" w:rsidRPr="00416D32" w:rsidTr="00416D32">
        <w:trPr>
          <w:gridBefore w:val="1"/>
          <w:wBefore w:w="34" w:type="dxa"/>
          <w:trHeight w:val="225"/>
        </w:trPr>
        <w:tc>
          <w:tcPr>
            <w:tcW w:w="1101" w:type="dxa"/>
            <w:vMerge/>
          </w:tcPr>
          <w:p w:rsidR="00416D32" w:rsidRPr="00416D32" w:rsidRDefault="00416D32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416D32" w:rsidRPr="00416D32" w:rsidRDefault="00416D32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СРС 1 </w:t>
            </w:r>
            <w:r w:rsidRPr="00416D32">
              <w:rPr>
                <w:rFonts w:ascii="Times New Roman" w:hAnsi="Times New Roman" w:cs="Times New Roman"/>
                <w:sz w:val="24"/>
                <w:szCs w:val="24"/>
              </w:rPr>
              <w:t>Дендрохронологический метод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6D32" w:rsidRPr="00416D32" w:rsidRDefault="00416D32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416D32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2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ED05C5"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Антропохимический метод. 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3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Вводный обзор основных групп методов.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  <w:trHeight w:val="591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3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Геология и геоморфология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416D32" w:rsidRDefault="00ED05C5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416D32" w:rsidP="00416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СРС 2</w:t>
            </w:r>
            <w:r w:rsidR="00916A5E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916A5E"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Системы координат для определения положения точек земной поверхности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4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Археологическая разведка. 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4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ED05C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Магниторазведка.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5</w:t>
            </w:r>
          </w:p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5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Методы датирования: терминология и основы.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ED05C5">
        <w:trPr>
          <w:gridBefore w:val="1"/>
          <w:wBefore w:w="34" w:type="dxa"/>
          <w:trHeight w:val="344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5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="00ED05C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Геологические методы.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6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Радиометрические методы датирования.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6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ED05C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Физические методы датирования.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416D32" w:rsidP="00416D3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СРС  3</w:t>
            </w:r>
            <w:r w:rsidR="00916A5E"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Почвоведение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16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7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Дендрохронологический метод.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  <w:trHeight w:val="227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7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916A5E" w:rsidRPr="00416D32" w:rsidRDefault="00ED05C5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Палинологический метод датирования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Рубежный контроль 1</w:t>
            </w:r>
          </w:p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Midterm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Exam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8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Палеоботанические методы.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8 </w:t>
            </w:r>
            <w:r w:rsidR="00ED05C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Молекулярно-генетический анализ.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9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</w:t>
            </w:r>
            <w:r w:rsidR="00ED05C5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Палеофаунистические методы.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ED05C5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ED05C5" w:rsidRPr="00416D32" w:rsidRDefault="00ED05C5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ED05C5" w:rsidRPr="00416D32" w:rsidRDefault="00ED05C5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9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Радиоуглеродный анализ</w:t>
            </w:r>
          </w:p>
        </w:tc>
        <w:tc>
          <w:tcPr>
            <w:tcW w:w="1843" w:type="dxa"/>
          </w:tcPr>
          <w:p w:rsidR="00ED05C5" w:rsidRPr="00416D32" w:rsidRDefault="00ED05C5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ED05C5" w:rsidRPr="00416D32" w:rsidRDefault="00ED05C5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416D32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СРС 4</w:t>
            </w:r>
            <w:r w:rsidR="00467BCA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467BCA" w:rsidRPr="00416D3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GPS навигация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916A5E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10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</w:t>
            </w:r>
            <w:r w:rsidR="00467BCA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Геологические методы в археологии.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10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467BCA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Изотопный анализ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916A5E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11</w:t>
            </w:r>
          </w:p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916A5E" w:rsidRPr="00416D32" w:rsidRDefault="00916A5E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11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</w:t>
            </w:r>
            <w:r w:rsidR="00467BCA"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Стратиграфический метод.</w:t>
            </w:r>
            <w:r w:rsidR="00467BCA" w:rsidRPr="00416D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843" w:type="dxa"/>
          </w:tcPr>
          <w:p w:rsidR="00916A5E" w:rsidRPr="00416D32" w:rsidRDefault="00916A5E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916A5E" w:rsidRPr="00416D32" w:rsidRDefault="00916A5E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67BCA" w:rsidRPr="00416D32" w:rsidTr="00D52058">
        <w:trPr>
          <w:gridBefore w:val="1"/>
          <w:wBefore w:w="34" w:type="dxa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11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Териологический метод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467BCA" w:rsidRPr="00416D32" w:rsidTr="002F3750">
        <w:trPr>
          <w:gridBefore w:val="1"/>
          <w:wBefore w:w="34" w:type="dxa"/>
          <w:trHeight w:val="243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416D32" w:rsidRDefault="00416D32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СРС 5</w:t>
            </w:r>
            <w:r w:rsidR="00467BCA"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 </w:t>
            </w:r>
            <w:r w:rsidR="00467BCA" w:rsidRPr="00416D3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Географическая информационная система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467BCA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12</w:t>
            </w:r>
          </w:p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12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</w:t>
            </w: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</w:t>
            </w:r>
            <w:r w:rsidRPr="00416D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 w:eastAsia="ru-RU"/>
              </w:rPr>
              <w:t>Палеомагнитный метод в археологии</w:t>
            </w:r>
          </w:p>
        </w:tc>
        <w:tc>
          <w:tcPr>
            <w:tcW w:w="1843" w:type="dxa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67BCA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12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Радиокарбонный анализ</w:t>
            </w:r>
          </w:p>
        </w:tc>
        <w:tc>
          <w:tcPr>
            <w:tcW w:w="1843" w:type="dxa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467BCA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13</w:t>
            </w:r>
          </w:p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13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</w:t>
            </w:r>
            <w:r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Радиационная дозиметрия</w:t>
            </w:r>
          </w:p>
        </w:tc>
        <w:tc>
          <w:tcPr>
            <w:tcW w:w="1843" w:type="dxa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67BCA" w:rsidRPr="00416D32" w:rsidTr="00467BCA">
        <w:trPr>
          <w:gridBefore w:val="1"/>
          <w:wBefore w:w="34" w:type="dxa"/>
          <w:trHeight w:val="363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Семинар 13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  Термолюминисцентный анализ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67BCA" w:rsidRPr="00416D32" w:rsidTr="002F3750">
        <w:trPr>
          <w:gridBefore w:val="1"/>
          <w:wBefore w:w="34" w:type="dxa"/>
          <w:trHeight w:val="528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467BCA" w:rsidRPr="00416D32" w:rsidRDefault="00416D32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СРС</w:t>
            </w:r>
            <w:r w:rsidR="00467BCA" w:rsidRPr="00416D3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Pr="00416D3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6</w:t>
            </w:r>
            <w:r w:rsidR="00467BCA" w:rsidRPr="00416D3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 </w:t>
            </w:r>
            <w:r w:rsidR="00467BCA" w:rsidRPr="00416D3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val="kk-KZ" w:eastAsia="ru-RU"/>
              </w:rPr>
              <w:t>Электронный (спиновый) парамагнитный резонанс</w:t>
            </w:r>
            <w:r w:rsidR="00467BCA"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 (ЭПР)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467BCA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467BCA" w:rsidRPr="00416D32" w:rsidTr="002F3750">
        <w:trPr>
          <w:gridBefore w:val="1"/>
          <w:wBefore w:w="34" w:type="dxa"/>
        </w:trPr>
        <w:tc>
          <w:tcPr>
            <w:tcW w:w="1101" w:type="dxa"/>
            <w:vMerge w:val="restart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14</w:t>
            </w:r>
          </w:p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14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416D3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  <w:t>Новейшие физико-химические методы в археологии.</w:t>
            </w:r>
          </w:p>
        </w:tc>
        <w:tc>
          <w:tcPr>
            <w:tcW w:w="1843" w:type="dxa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67BCA" w:rsidRPr="00416D32" w:rsidTr="002F3750">
        <w:trPr>
          <w:gridBefore w:val="1"/>
          <w:wBefore w:w="34" w:type="dxa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14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Анализ по керамике</w:t>
            </w:r>
          </w:p>
        </w:tc>
        <w:tc>
          <w:tcPr>
            <w:tcW w:w="1843" w:type="dxa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467BCA" w:rsidRPr="00416D32" w:rsidTr="002F3750">
        <w:trPr>
          <w:gridBefore w:val="1"/>
          <w:wBefore w:w="34" w:type="dxa"/>
          <w:trHeight w:val="228"/>
        </w:trPr>
        <w:tc>
          <w:tcPr>
            <w:tcW w:w="1101" w:type="dxa"/>
            <w:vMerge w:val="restart"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Лекция 15 </w:t>
            </w: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BD642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Териологический метод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67BCA" w:rsidRPr="00416D32" w:rsidTr="00416D32">
        <w:trPr>
          <w:gridBefore w:val="1"/>
          <w:wBefore w:w="34" w:type="dxa"/>
          <w:trHeight w:val="300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Семинар 15 </w:t>
            </w:r>
            <w:r w:rsidR="00BD6425"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Дендрохронологический анализ</w:t>
            </w:r>
          </w:p>
          <w:p w:rsidR="00416D32" w:rsidRPr="00416D32" w:rsidRDefault="00416D32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416D32" w:rsidRPr="00416D32" w:rsidTr="00416D32">
        <w:trPr>
          <w:gridBefore w:val="1"/>
          <w:wBefore w:w="34" w:type="dxa"/>
          <w:trHeight w:val="450"/>
        </w:trPr>
        <w:tc>
          <w:tcPr>
            <w:tcW w:w="1101" w:type="dxa"/>
            <w:vMerge/>
          </w:tcPr>
          <w:p w:rsidR="00416D32" w:rsidRPr="00416D32" w:rsidRDefault="00416D32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D32" w:rsidRPr="00416D32" w:rsidRDefault="00416D32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СРС 7 </w:t>
            </w:r>
            <w:r w:rsidRPr="00416D32">
              <w:rPr>
                <w:rFonts w:ascii="Times New Roman" w:hAnsi="Times New Roman" w:cs="Times New Roman"/>
                <w:sz w:val="24"/>
                <w:szCs w:val="24"/>
              </w:rPr>
              <w:t>Метод ленточных глин.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6D32" w:rsidRPr="00416D32" w:rsidRDefault="00416D32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416D32" w:rsidRPr="00416D32" w:rsidRDefault="00416D32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467BCA" w:rsidRPr="00416D32" w:rsidTr="002F3750">
        <w:trPr>
          <w:gridBefore w:val="1"/>
          <w:wBefore w:w="34" w:type="dxa"/>
          <w:trHeight w:val="273"/>
        </w:trPr>
        <w:tc>
          <w:tcPr>
            <w:tcW w:w="1101" w:type="dxa"/>
            <w:vMerge/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Рубежный контроль 2</w:t>
            </w:r>
          </w:p>
          <w:p w:rsidR="00467BCA" w:rsidRPr="00416D32" w:rsidRDefault="00467BCA" w:rsidP="00416D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16D3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7BCA" w:rsidRPr="00416D32" w:rsidRDefault="00467BCA" w:rsidP="00416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467BCA" w:rsidRPr="00416D32" w:rsidRDefault="00467BCA" w:rsidP="00416D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16D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</w:tbl>
    <w:p w:rsidR="00916A5E" w:rsidRPr="00416D32" w:rsidRDefault="00916A5E" w:rsidP="00416D3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CD18B8" w:rsidRPr="00416D32" w:rsidRDefault="00CD18B8" w:rsidP="00416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Преподаватель______________________________   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>Г.Т. Бексеитов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Зав. кафедрой _______________________________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 xml:space="preserve"> Г.К. Омаров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Председатель методического </w:t>
      </w:r>
    </w:p>
    <w:p w:rsidR="00CD18B8" w:rsidRPr="00CD18B8" w:rsidRDefault="00CD18B8" w:rsidP="00CD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бюро факультета ____________________________</w:t>
      </w:r>
      <w:r w:rsidRPr="00CD18B8">
        <w:rPr>
          <w:rFonts w:ascii="Times New Roman" w:eastAsia="Calibri" w:hAnsi="Times New Roman" w:cs="Times New Roman"/>
          <w:b/>
          <w:noProof/>
          <w:sz w:val="24"/>
          <w:szCs w:val="24"/>
          <w:lang w:val="kk-KZ" w:eastAsia="ru-RU"/>
        </w:rPr>
        <w:t xml:space="preserve"> Н.А. Тасилова</w:t>
      </w:r>
    </w:p>
    <w:p w:rsidR="00916A5E" w:rsidRPr="0020350E" w:rsidRDefault="00916A5E" w:rsidP="00916A5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916A5E" w:rsidRPr="0020350E" w:rsidRDefault="00916A5E" w:rsidP="00916A5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</w:p>
    <w:p w:rsidR="00916A5E" w:rsidRPr="0020350E" w:rsidRDefault="00916A5E" w:rsidP="00916A5E">
      <w:pPr>
        <w:spacing w:after="200" w:line="276" w:lineRule="auto"/>
        <w:rPr>
          <w:rFonts w:ascii="Times New Roman" w:eastAsia="Calibri" w:hAnsi="Times New Roman" w:cs="Times New Roman"/>
          <w:noProof/>
          <w:lang w:val="kk-KZ"/>
        </w:rPr>
      </w:pPr>
    </w:p>
    <w:p w:rsidR="005D320A" w:rsidRPr="0020350E" w:rsidRDefault="005D320A">
      <w:pPr>
        <w:rPr>
          <w:rFonts w:ascii="Times New Roman" w:hAnsi="Times New Roman" w:cs="Times New Roman"/>
          <w:noProof/>
          <w:lang w:val="kk-KZ"/>
        </w:rPr>
      </w:pPr>
    </w:p>
    <w:sectPr w:rsidR="005D320A" w:rsidRPr="0020350E" w:rsidSect="003D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46"/>
    <w:rsid w:val="000D71B2"/>
    <w:rsid w:val="001533D1"/>
    <w:rsid w:val="001C2AF1"/>
    <w:rsid w:val="0020350E"/>
    <w:rsid w:val="003B1C8C"/>
    <w:rsid w:val="00400846"/>
    <w:rsid w:val="004111E5"/>
    <w:rsid w:val="00416D32"/>
    <w:rsid w:val="00467BCA"/>
    <w:rsid w:val="005D320A"/>
    <w:rsid w:val="00611B51"/>
    <w:rsid w:val="00794F41"/>
    <w:rsid w:val="00916A5E"/>
    <w:rsid w:val="00A1180B"/>
    <w:rsid w:val="00B8343C"/>
    <w:rsid w:val="00BD6425"/>
    <w:rsid w:val="00C93F37"/>
    <w:rsid w:val="00CA73EF"/>
    <w:rsid w:val="00CD18B8"/>
    <w:rsid w:val="00E826D6"/>
    <w:rsid w:val="00E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417A6-2A5F-4190-9827-8E60E074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F41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41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F4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794F41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794F4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94F4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18</cp:revision>
  <dcterms:created xsi:type="dcterms:W3CDTF">2017-09-11T09:10:00Z</dcterms:created>
  <dcterms:modified xsi:type="dcterms:W3CDTF">2018-02-01T03:10:00Z</dcterms:modified>
</cp:coreProperties>
</file>